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E1" w:rsidRPr="00E827C1" w:rsidRDefault="00923FAA" w:rsidP="00B044D3">
      <w:pPr>
        <w:jc w:val="center"/>
        <w:rPr>
          <w:b/>
          <w:sz w:val="24"/>
          <w:szCs w:val="24"/>
        </w:rPr>
      </w:pPr>
      <w:r w:rsidRPr="00E827C1">
        <w:rPr>
          <w:b/>
          <w:sz w:val="24"/>
          <w:szCs w:val="24"/>
        </w:rPr>
        <w:t>Kredsgeneralforsamling i Danmarks Korde</w:t>
      </w:r>
      <w:r w:rsidR="00353EE8" w:rsidRPr="00E827C1">
        <w:rPr>
          <w:b/>
          <w:sz w:val="24"/>
          <w:szCs w:val="24"/>
        </w:rPr>
        <w:t>gneforening, Vestjysk kreds 201</w:t>
      </w:r>
      <w:r w:rsidR="00145805" w:rsidRPr="00E827C1">
        <w:rPr>
          <w:b/>
          <w:sz w:val="24"/>
          <w:szCs w:val="24"/>
        </w:rPr>
        <w:t>6</w:t>
      </w:r>
    </w:p>
    <w:p w:rsidR="00333F28" w:rsidRPr="00E827C1" w:rsidRDefault="00145805" w:rsidP="00B044D3">
      <w:pPr>
        <w:jc w:val="center"/>
        <w:rPr>
          <w:b/>
          <w:sz w:val="24"/>
          <w:szCs w:val="24"/>
        </w:rPr>
      </w:pPr>
      <w:r w:rsidRPr="00E827C1">
        <w:rPr>
          <w:b/>
          <w:sz w:val="24"/>
          <w:szCs w:val="24"/>
        </w:rPr>
        <w:t>1</w:t>
      </w:r>
      <w:r w:rsidR="00333F28" w:rsidRPr="00E827C1">
        <w:rPr>
          <w:b/>
          <w:sz w:val="24"/>
          <w:szCs w:val="24"/>
        </w:rPr>
        <w:t xml:space="preserve">. marts, </w:t>
      </w:r>
      <w:r w:rsidRPr="00E827C1">
        <w:rPr>
          <w:b/>
          <w:sz w:val="24"/>
          <w:szCs w:val="24"/>
        </w:rPr>
        <w:t>Assing Kirkes Sognehus, Kibæk</w:t>
      </w:r>
      <w:r w:rsidR="00333F28" w:rsidRPr="00E827C1">
        <w:rPr>
          <w:b/>
          <w:sz w:val="24"/>
          <w:szCs w:val="24"/>
        </w:rPr>
        <w:t>.</w:t>
      </w:r>
    </w:p>
    <w:p w:rsidR="00923FAA" w:rsidRPr="00E827C1" w:rsidRDefault="00923FAA" w:rsidP="009C5DFE">
      <w:pPr>
        <w:rPr>
          <w:sz w:val="24"/>
          <w:szCs w:val="24"/>
        </w:rPr>
      </w:pPr>
      <w:r w:rsidRPr="00E827C1">
        <w:rPr>
          <w:sz w:val="24"/>
          <w:szCs w:val="24"/>
        </w:rPr>
        <w:t xml:space="preserve">Så er der </w:t>
      </w:r>
      <w:r w:rsidR="009D51BD" w:rsidRPr="00E827C1">
        <w:rPr>
          <w:sz w:val="24"/>
          <w:szCs w:val="24"/>
        </w:rPr>
        <w:t xml:space="preserve">næsten </w:t>
      </w:r>
      <w:r w:rsidRPr="00E827C1">
        <w:rPr>
          <w:sz w:val="24"/>
          <w:szCs w:val="24"/>
        </w:rPr>
        <w:t xml:space="preserve">gået 1 år siden vi sidst var samlet til generalforsamling i </w:t>
      </w:r>
      <w:r w:rsidR="00145805" w:rsidRPr="00E827C1">
        <w:rPr>
          <w:sz w:val="24"/>
          <w:szCs w:val="24"/>
        </w:rPr>
        <w:t>Tvis</w:t>
      </w:r>
      <w:r w:rsidRPr="00E827C1">
        <w:rPr>
          <w:sz w:val="24"/>
          <w:szCs w:val="24"/>
        </w:rPr>
        <w:t xml:space="preserve">. </w:t>
      </w:r>
      <w:r w:rsidR="00437550" w:rsidRPr="00E827C1">
        <w:rPr>
          <w:sz w:val="24"/>
          <w:szCs w:val="24"/>
        </w:rPr>
        <w:br/>
      </w:r>
      <w:r w:rsidR="00145805" w:rsidRPr="00E827C1">
        <w:rPr>
          <w:sz w:val="24"/>
          <w:szCs w:val="24"/>
        </w:rPr>
        <w:t>Sidste år blev der valgt to nye i bestyrelsen Knud Erik Sønderskov og  Ellen Schou Jørgensen. Bestyrelsen</w:t>
      </w:r>
      <w:r w:rsidR="00437550" w:rsidRPr="00E827C1">
        <w:rPr>
          <w:sz w:val="24"/>
          <w:szCs w:val="24"/>
        </w:rPr>
        <w:t xml:space="preserve"> k</w:t>
      </w:r>
      <w:r w:rsidRPr="00E827C1">
        <w:rPr>
          <w:sz w:val="24"/>
          <w:szCs w:val="24"/>
        </w:rPr>
        <w:t>onstituer</w:t>
      </w:r>
      <w:r w:rsidR="00437550" w:rsidRPr="00E827C1">
        <w:rPr>
          <w:sz w:val="24"/>
          <w:szCs w:val="24"/>
        </w:rPr>
        <w:t>ede</w:t>
      </w:r>
      <w:r w:rsidRPr="00E827C1">
        <w:rPr>
          <w:sz w:val="24"/>
          <w:szCs w:val="24"/>
        </w:rPr>
        <w:t xml:space="preserve"> </w:t>
      </w:r>
      <w:r w:rsidR="009C5DFE" w:rsidRPr="00E827C1">
        <w:rPr>
          <w:sz w:val="24"/>
          <w:szCs w:val="24"/>
        </w:rPr>
        <w:t xml:space="preserve">sig </w:t>
      </w:r>
      <w:r w:rsidR="00145805" w:rsidRPr="00E827C1">
        <w:rPr>
          <w:sz w:val="24"/>
          <w:szCs w:val="24"/>
        </w:rPr>
        <w:t>med</w:t>
      </w:r>
      <w:r w:rsidR="009C5DFE" w:rsidRPr="00E827C1">
        <w:rPr>
          <w:sz w:val="24"/>
          <w:szCs w:val="24"/>
        </w:rPr>
        <w:t xml:space="preserve"> </w:t>
      </w:r>
      <w:r w:rsidR="00145805" w:rsidRPr="00E827C1">
        <w:rPr>
          <w:sz w:val="24"/>
          <w:szCs w:val="24"/>
        </w:rPr>
        <w:t xml:space="preserve">Knud Erik som sekretær, </w:t>
      </w:r>
      <w:r w:rsidR="009C5DFE" w:rsidRPr="00E827C1">
        <w:rPr>
          <w:sz w:val="24"/>
          <w:szCs w:val="24"/>
        </w:rPr>
        <w:t>Aase som kasserer</w:t>
      </w:r>
      <w:r w:rsidR="00145805" w:rsidRPr="00E827C1">
        <w:rPr>
          <w:sz w:val="24"/>
          <w:szCs w:val="24"/>
        </w:rPr>
        <w:t>,</w:t>
      </w:r>
      <w:r w:rsidR="009C5DFE" w:rsidRPr="00E827C1">
        <w:rPr>
          <w:sz w:val="24"/>
          <w:szCs w:val="24"/>
        </w:rPr>
        <w:t xml:space="preserve"> </w:t>
      </w:r>
      <w:r w:rsidR="00145805" w:rsidRPr="00E827C1">
        <w:rPr>
          <w:sz w:val="24"/>
          <w:szCs w:val="24"/>
        </w:rPr>
        <w:t>Ellen som næstformand og mig som formand</w:t>
      </w:r>
      <w:r w:rsidR="009C5DFE" w:rsidRPr="00E827C1">
        <w:rPr>
          <w:sz w:val="24"/>
          <w:szCs w:val="24"/>
        </w:rPr>
        <w:t xml:space="preserve">. </w:t>
      </w:r>
      <w:r w:rsidR="00FF6EB9" w:rsidRPr="00E827C1">
        <w:rPr>
          <w:sz w:val="24"/>
          <w:szCs w:val="24"/>
        </w:rPr>
        <w:t xml:space="preserve">Ulla har </w:t>
      </w:r>
      <w:r w:rsidR="009D51BD" w:rsidRPr="00E827C1">
        <w:rPr>
          <w:sz w:val="24"/>
          <w:szCs w:val="24"/>
        </w:rPr>
        <w:t>overlev</w:t>
      </w:r>
      <w:r w:rsidR="00FF6EB9" w:rsidRPr="00E827C1">
        <w:rPr>
          <w:sz w:val="24"/>
          <w:szCs w:val="24"/>
        </w:rPr>
        <w:t>et endnu et år som suppleant</w:t>
      </w:r>
      <w:r w:rsidR="00145805" w:rsidRPr="00E827C1">
        <w:rPr>
          <w:sz w:val="24"/>
          <w:szCs w:val="24"/>
        </w:rPr>
        <w:t>, uden at komme i bestyrelsen</w:t>
      </w:r>
      <w:r w:rsidR="00FF6EB9" w:rsidRPr="00E827C1">
        <w:rPr>
          <w:sz w:val="24"/>
          <w:szCs w:val="24"/>
        </w:rPr>
        <w:t>.</w:t>
      </w:r>
      <w:r w:rsidR="00B044D3" w:rsidRPr="00E827C1">
        <w:rPr>
          <w:sz w:val="24"/>
          <w:szCs w:val="24"/>
        </w:rPr>
        <w:t xml:space="preserve"> </w:t>
      </w:r>
      <w:r w:rsidR="00D53E7F" w:rsidRPr="00E827C1">
        <w:rPr>
          <w:sz w:val="24"/>
          <w:szCs w:val="24"/>
        </w:rPr>
        <w:br/>
      </w:r>
      <w:r w:rsidR="00B044D3" w:rsidRPr="00E827C1">
        <w:rPr>
          <w:sz w:val="24"/>
          <w:szCs w:val="24"/>
        </w:rPr>
        <w:t xml:space="preserve">Vi har været samlet til to bestyrelsesmøder, og har ellers gjort flittigt brug af e-mail korrespondance. </w:t>
      </w:r>
    </w:p>
    <w:p w:rsidR="006674E4" w:rsidRPr="00E827C1" w:rsidRDefault="00FA1FA9" w:rsidP="00E827C1">
      <w:pPr>
        <w:rPr>
          <w:sz w:val="24"/>
          <w:szCs w:val="24"/>
        </w:rPr>
      </w:pPr>
      <w:r w:rsidRPr="00E827C1">
        <w:rPr>
          <w:sz w:val="24"/>
          <w:szCs w:val="24"/>
        </w:rPr>
        <w:t xml:space="preserve">Sidste år havde vi kursus med Heidi Duelund fra Personsupporten, og </w:t>
      </w:r>
      <w:r w:rsidR="00E827C1" w:rsidRPr="00E827C1">
        <w:rPr>
          <w:sz w:val="24"/>
          <w:szCs w:val="24"/>
        </w:rPr>
        <w:t>et godt foredrag og debat om</w:t>
      </w:r>
      <w:r w:rsidRPr="00E827C1">
        <w:rPr>
          <w:sz w:val="24"/>
          <w:szCs w:val="24"/>
        </w:rPr>
        <w:t xml:space="preserve"> ledelse</w:t>
      </w:r>
      <w:r w:rsidR="00E827C1" w:rsidRPr="00E827C1">
        <w:rPr>
          <w:sz w:val="24"/>
          <w:szCs w:val="24"/>
        </w:rPr>
        <w:t>, Luther</w:t>
      </w:r>
      <w:r w:rsidRPr="00E827C1">
        <w:rPr>
          <w:sz w:val="24"/>
          <w:szCs w:val="24"/>
        </w:rPr>
        <w:t xml:space="preserve"> m.m. ved Biskop Henrik Stubkjær. </w:t>
      </w:r>
      <w:r w:rsidR="00D53E7F" w:rsidRPr="00E827C1">
        <w:rPr>
          <w:sz w:val="24"/>
          <w:szCs w:val="24"/>
        </w:rPr>
        <w:br/>
      </w:r>
      <w:r w:rsidRPr="00E827C1">
        <w:rPr>
          <w:sz w:val="24"/>
          <w:szCs w:val="24"/>
        </w:rPr>
        <w:t>M</w:t>
      </w:r>
      <w:r w:rsidR="00D53E7F" w:rsidRPr="00E827C1">
        <w:rPr>
          <w:sz w:val="24"/>
          <w:szCs w:val="24"/>
        </w:rPr>
        <w:t>ange af os var</w:t>
      </w:r>
      <w:r w:rsidR="00145805" w:rsidRPr="00E827C1">
        <w:rPr>
          <w:sz w:val="24"/>
          <w:szCs w:val="24"/>
        </w:rPr>
        <w:t xml:space="preserve"> </w:t>
      </w:r>
      <w:r w:rsidR="00E827C1" w:rsidRPr="00E827C1">
        <w:rPr>
          <w:sz w:val="24"/>
          <w:szCs w:val="24"/>
        </w:rPr>
        <w:t xml:space="preserve">også </w:t>
      </w:r>
      <w:r w:rsidR="00145805" w:rsidRPr="00E827C1">
        <w:rPr>
          <w:sz w:val="24"/>
          <w:szCs w:val="24"/>
        </w:rPr>
        <w:t xml:space="preserve">på </w:t>
      </w:r>
      <w:r w:rsidR="00923FAA" w:rsidRPr="00E827C1">
        <w:rPr>
          <w:sz w:val="24"/>
          <w:szCs w:val="24"/>
        </w:rPr>
        <w:t>Landskursus</w:t>
      </w:r>
      <w:r w:rsidR="00145805" w:rsidRPr="00E827C1">
        <w:rPr>
          <w:sz w:val="24"/>
          <w:szCs w:val="24"/>
        </w:rPr>
        <w:t xml:space="preserve">. Jeg synes </w:t>
      </w:r>
      <w:r w:rsidR="00D53E7F" w:rsidRPr="00E827C1">
        <w:rPr>
          <w:sz w:val="24"/>
          <w:szCs w:val="24"/>
        </w:rPr>
        <w:t>det har fundet en god form med</w:t>
      </w:r>
      <w:r w:rsidR="00145805" w:rsidRPr="00E827C1">
        <w:rPr>
          <w:sz w:val="24"/>
          <w:szCs w:val="24"/>
        </w:rPr>
        <w:t xml:space="preserve"> gode workshops</w:t>
      </w:r>
      <w:r w:rsidR="00333F28" w:rsidRPr="00E827C1">
        <w:rPr>
          <w:sz w:val="24"/>
          <w:szCs w:val="24"/>
        </w:rPr>
        <w:t>,</w:t>
      </w:r>
      <w:r w:rsidR="00145805" w:rsidRPr="00E827C1">
        <w:rPr>
          <w:sz w:val="24"/>
          <w:szCs w:val="24"/>
        </w:rPr>
        <w:t xml:space="preserve"> en god kursusdel med ministeriet,</w:t>
      </w:r>
      <w:r w:rsidR="00333F28" w:rsidRPr="00E827C1">
        <w:rPr>
          <w:sz w:val="24"/>
          <w:szCs w:val="24"/>
        </w:rPr>
        <w:t xml:space="preserve"> og </w:t>
      </w:r>
      <w:r w:rsidR="00145805" w:rsidRPr="00E827C1">
        <w:rPr>
          <w:sz w:val="24"/>
          <w:szCs w:val="24"/>
        </w:rPr>
        <w:t>ikke mindst</w:t>
      </w:r>
      <w:r w:rsidR="00923FAA" w:rsidRPr="00E827C1">
        <w:rPr>
          <w:sz w:val="24"/>
          <w:szCs w:val="24"/>
        </w:rPr>
        <w:t xml:space="preserve"> </w:t>
      </w:r>
      <w:r w:rsidR="00D53E7F" w:rsidRPr="00E827C1">
        <w:rPr>
          <w:sz w:val="24"/>
          <w:szCs w:val="24"/>
        </w:rPr>
        <w:t xml:space="preserve">en </w:t>
      </w:r>
      <w:r w:rsidR="009C5DFE" w:rsidRPr="00E827C1">
        <w:rPr>
          <w:sz w:val="24"/>
          <w:szCs w:val="24"/>
        </w:rPr>
        <w:t xml:space="preserve">god og </w:t>
      </w:r>
      <w:r w:rsidR="00923FAA" w:rsidRPr="00E827C1">
        <w:rPr>
          <w:sz w:val="24"/>
          <w:szCs w:val="24"/>
        </w:rPr>
        <w:t>hyggelig kredsaften</w:t>
      </w:r>
      <w:r w:rsidR="005A5F61" w:rsidRPr="00E827C1">
        <w:rPr>
          <w:sz w:val="24"/>
          <w:szCs w:val="24"/>
        </w:rPr>
        <w:t>, aftensang og samvær med kollegaer fra nær og fjern</w:t>
      </w:r>
      <w:r w:rsidR="00923FAA" w:rsidRPr="00E827C1">
        <w:rPr>
          <w:sz w:val="24"/>
          <w:szCs w:val="24"/>
        </w:rPr>
        <w:t xml:space="preserve">. </w:t>
      </w:r>
      <w:r w:rsidR="009C5DFE" w:rsidRPr="00E827C1">
        <w:rPr>
          <w:sz w:val="24"/>
          <w:szCs w:val="24"/>
        </w:rPr>
        <w:t>Det er vigtigt</w:t>
      </w:r>
      <w:r w:rsidR="00FF6EB9" w:rsidRPr="00E827C1">
        <w:rPr>
          <w:sz w:val="24"/>
          <w:szCs w:val="24"/>
        </w:rPr>
        <w:t>,</w:t>
      </w:r>
      <w:r w:rsidR="009C5DFE" w:rsidRPr="00E827C1">
        <w:rPr>
          <w:sz w:val="24"/>
          <w:szCs w:val="24"/>
        </w:rPr>
        <w:t xml:space="preserve"> også der</w:t>
      </w:r>
      <w:r w:rsidR="00463BCF" w:rsidRPr="00E827C1">
        <w:rPr>
          <w:sz w:val="24"/>
          <w:szCs w:val="24"/>
        </w:rPr>
        <w:t>,</w:t>
      </w:r>
      <w:r w:rsidR="009C5DFE" w:rsidRPr="00E827C1">
        <w:rPr>
          <w:sz w:val="24"/>
          <w:szCs w:val="24"/>
        </w:rPr>
        <w:t xml:space="preserve"> at blive opdateret</w:t>
      </w:r>
      <w:r w:rsidR="00463BCF" w:rsidRPr="00E827C1">
        <w:rPr>
          <w:sz w:val="24"/>
          <w:szCs w:val="24"/>
        </w:rPr>
        <w:t xml:space="preserve">. </w:t>
      </w:r>
      <w:r w:rsidR="005A5F61" w:rsidRPr="00E827C1">
        <w:rPr>
          <w:sz w:val="24"/>
          <w:szCs w:val="24"/>
        </w:rPr>
        <w:br/>
      </w:r>
      <w:r w:rsidR="00463BCF" w:rsidRPr="00E827C1">
        <w:rPr>
          <w:sz w:val="24"/>
          <w:szCs w:val="24"/>
        </w:rPr>
        <w:t>Jeg</w:t>
      </w:r>
      <w:r w:rsidR="00353EE8" w:rsidRPr="00E827C1">
        <w:rPr>
          <w:sz w:val="24"/>
          <w:szCs w:val="24"/>
        </w:rPr>
        <w:t xml:space="preserve"> </w:t>
      </w:r>
      <w:r w:rsidR="005A5F61" w:rsidRPr="00E827C1">
        <w:rPr>
          <w:sz w:val="24"/>
          <w:szCs w:val="24"/>
        </w:rPr>
        <w:t>tænker</w:t>
      </w:r>
      <w:r w:rsidR="00353EE8" w:rsidRPr="00E827C1">
        <w:rPr>
          <w:sz w:val="24"/>
          <w:szCs w:val="24"/>
        </w:rPr>
        <w:t xml:space="preserve"> at i har tilmeldt jer, og ellers</w:t>
      </w:r>
      <w:r w:rsidR="005A5F61" w:rsidRPr="00E827C1">
        <w:rPr>
          <w:sz w:val="24"/>
          <w:szCs w:val="24"/>
        </w:rPr>
        <w:t xml:space="preserve"> skal der </w:t>
      </w:r>
      <w:r w:rsidR="00353EE8" w:rsidRPr="00E827C1">
        <w:rPr>
          <w:sz w:val="24"/>
          <w:szCs w:val="24"/>
        </w:rPr>
        <w:t xml:space="preserve">her </w:t>
      </w:r>
      <w:r w:rsidR="005A5F61" w:rsidRPr="00E827C1">
        <w:rPr>
          <w:sz w:val="24"/>
          <w:szCs w:val="24"/>
        </w:rPr>
        <w:t>lyde en</w:t>
      </w:r>
      <w:r w:rsidR="00923FAA" w:rsidRPr="00E827C1">
        <w:rPr>
          <w:sz w:val="24"/>
          <w:szCs w:val="24"/>
        </w:rPr>
        <w:t xml:space="preserve"> opfordring </w:t>
      </w:r>
      <w:r w:rsidR="005A5F61" w:rsidRPr="00E827C1">
        <w:rPr>
          <w:sz w:val="24"/>
          <w:szCs w:val="24"/>
        </w:rPr>
        <w:t xml:space="preserve">til </w:t>
      </w:r>
      <w:r w:rsidR="00353EE8" w:rsidRPr="00E827C1">
        <w:rPr>
          <w:sz w:val="24"/>
          <w:szCs w:val="24"/>
        </w:rPr>
        <w:t>at få det gjort.</w:t>
      </w:r>
      <w:r w:rsidR="009D51BD" w:rsidRPr="00E827C1">
        <w:rPr>
          <w:sz w:val="24"/>
          <w:szCs w:val="24"/>
        </w:rPr>
        <w:t xml:space="preserve"> Tilmeldingsfristen er den 29. marts.</w:t>
      </w:r>
      <w:r w:rsidR="00695641" w:rsidRPr="00E827C1">
        <w:rPr>
          <w:sz w:val="24"/>
          <w:szCs w:val="24"/>
        </w:rPr>
        <w:br/>
      </w:r>
      <w:r w:rsidR="00B77F96" w:rsidRPr="00E827C1">
        <w:rPr>
          <w:sz w:val="24"/>
          <w:szCs w:val="24"/>
        </w:rPr>
        <w:t xml:space="preserve">Husk, </w:t>
      </w:r>
      <w:r w:rsidR="00251633" w:rsidRPr="00E827C1">
        <w:rPr>
          <w:sz w:val="24"/>
          <w:szCs w:val="24"/>
        </w:rPr>
        <w:t>at k</w:t>
      </w:r>
      <w:r w:rsidR="006674E4" w:rsidRPr="00E827C1">
        <w:rPr>
          <w:sz w:val="24"/>
          <w:szCs w:val="24"/>
        </w:rPr>
        <w:t>ursusdelen er for alle kordegne, uanset om man er medlem af kordegneforeningen eller ej, så giv også opfordringen til de kollegaer som endnu ikke er medlem</w:t>
      </w:r>
      <w:r w:rsidR="005A5F61" w:rsidRPr="00E827C1">
        <w:rPr>
          <w:sz w:val="24"/>
          <w:szCs w:val="24"/>
        </w:rPr>
        <w:t xml:space="preserve">, og når i nu har fat i en kollega, som ikke er medlem, så husk at opfordre til at melde sig ind i Danmarks Kordegneforening, så de </w:t>
      </w:r>
      <w:r w:rsidR="00D53E7F" w:rsidRPr="00E827C1">
        <w:rPr>
          <w:sz w:val="24"/>
          <w:szCs w:val="24"/>
        </w:rPr>
        <w:t xml:space="preserve">også </w:t>
      </w:r>
      <w:r w:rsidR="005A5F61" w:rsidRPr="00E827C1">
        <w:rPr>
          <w:sz w:val="24"/>
          <w:szCs w:val="24"/>
        </w:rPr>
        <w:t>bliver en fast del af vores sociale-, faglige- og fagpolitiske fællesskab.</w:t>
      </w:r>
    </w:p>
    <w:p w:rsidR="00E827C1" w:rsidRPr="00E827C1" w:rsidRDefault="007504B9" w:rsidP="00E827C1">
      <w:pPr>
        <w:rPr>
          <w:sz w:val="24"/>
          <w:szCs w:val="24"/>
        </w:rPr>
      </w:pPr>
      <w:r w:rsidRPr="00E827C1">
        <w:rPr>
          <w:sz w:val="24"/>
          <w:szCs w:val="24"/>
        </w:rPr>
        <w:t xml:space="preserve">Medlemslisten siger </w:t>
      </w:r>
      <w:r w:rsidR="005A5F61" w:rsidRPr="00E827C1">
        <w:rPr>
          <w:sz w:val="24"/>
          <w:szCs w:val="24"/>
        </w:rPr>
        <w:t xml:space="preserve">på nuværende tidspunkt </w:t>
      </w:r>
      <w:r w:rsidR="00145805" w:rsidRPr="00E827C1">
        <w:rPr>
          <w:sz w:val="24"/>
          <w:szCs w:val="24"/>
        </w:rPr>
        <w:t>52</w:t>
      </w:r>
      <w:r w:rsidRPr="00E827C1">
        <w:rPr>
          <w:sz w:val="24"/>
          <w:szCs w:val="24"/>
        </w:rPr>
        <w:t xml:space="preserve"> medlemmer</w:t>
      </w:r>
      <w:r w:rsidR="00695641" w:rsidRPr="00E827C1">
        <w:rPr>
          <w:sz w:val="24"/>
          <w:szCs w:val="24"/>
        </w:rPr>
        <w:t xml:space="preserve">, det er </w:t>
      </w:r>
      <w:r w:rsidR="00145805" w:rsidRPr="00E827C1">
        <w:rPr>
          <w:sz w:val="24"/>
          <w:szCs w:val="24"/>
        </w:rPr>
        <w:t>2</w:t>
      </w:r>
      <w:r w:rsidR="00695641" w:rsidRPr="00E827C1">
        <w:rPr>
          <w:sz w:val="24"/>
          <w:szCs w:val="24"/>
        </w:rPr>
        <w:t xml:space="preserve"> mere end sidste år.</w:t>
      </w:r>
      <w:r w:rsidRPr="00E827C1">
        <w:rPr>
          <w:sz w:val="24"/>
          <w:szCs w:val="24"/>
        </w:rPr>
        <w:t xml:space="preserve"> </w:t>
      </w:r>
      <w:r w:rsidR="00695641" w:rsidRPr="00E827C1">
        <w:rPr>
          <w:sz w:val="24"/>
          <w:szCs w:val="24"/>
        </w:rPr>
        <w:t>H</w:t>
      </w:r>
      <w:r w:rsidRPr="00E827C1">
        <w:rPr>
          <w:sz w:val="24"/>
          <w:szCs w:val="24"/>
        </w:rPr>
        <w:t xml:space="preserve">eraf </w:t>
      </w:r>
      <w:r w:rsidR="004B7BCC" w:rsidRPr="00E827C1">
        <w:rPr>
          <w:sz w:val="24"/>
          <w:szCs w:val="24"/>
        </w:rPr>
        <w:t xml:space="preserve">er der </w:t>
      </w:r>
      <w:r w:rsidR="005A5F61" w:rsidRPr="00E827C1">
        <w:rPr>
          <w:sz w:val="24"/>
          <w:szCs w:val="24"/>
        </w:rPr>
        <w:t>9</w:t>
      </w:r>
      <w:r w:rsidRPr="00E827C1">
        <w:rPr>
          <w:sz w:val="24"/>
          <w:szCs w:val="24"/>
        </w:rPr>
        <w:t xml:space="preserve"> </w:t>
      </w:r>
      <w:r w:rsidR="005A5F61" w:rsidRPr="00E827C1">
        <w:rPr>
          <w:sz w:val="24"/>
          <w:szCs w:val="24"/>
        </w:rPr>
        <w:t xml:space="preserve">som </w:t>
      </w:r>
      <w:proofErr w:type="spellStart"/>
      <w:r w:rsidR="005A5F61" w:rsidRPr="00E827C1">
        <w:rPr>
          <w:sz w:val="24"/>
          <w:szCs w:val="24"/>
        </w:rPr>
        <w:t>p.g.a</w:t>
      </w:r>
      <w:proofErr w:type="spellEnd"/>
      <w:r w:rsidR="005A5F61" w:rsidRPr="00E827C1">
        <w:rPr>
          <w:sz w:val="24"/>
          <w:szCs w:val="24"/>
        </w:rPr>
        <w:t>. alder har valgt at stå uden for arbejdsmarkedet.</w:t>
      </w:r>
      <w:r w:rsidR="004B7BCC" w:rsidRPr="00E827C1">
        <w:rPr>
          <w:sz w:val="24"/>
          <w:szCs w:val="24"/>
        </w:rPr>
        <w:t xml:space="preserve"> </w:t>
      </w:r>
    </w:p>
    <w:p w:rsidR="00D53E7F" w:rsidRPr="00E827C1" w:rsidRDefault="005A5F61" w:rsidP="00E827C1">
      <w:pPr>
        <w:rPr>
          <w:sz w:val="24"/>
          <w:szCs w:val="24"/>
        </w:rPr>
      </w:pPr>
      <w:r w:rsidRPr="00E827C1">
        <w:rPr>
          <w:sz w:val="24"/>
          <w:szCs w:val="24"/>
        </w:rPr>
        <w:t xml:space="preserve">Så vidt jeg lige kan tælle mig frem til, så kan vi byde </w:t>
      </w:r>
      <w:r w:rsidR="00695641" w:rsidRPr="00E827C1">
        <w:rPr>
          <w:sz w:val="24"/>
          <w:szCs w:val="24"/>
        </w:rPr>
        <w:t xml:space="preserve">velkommen til </w:t>
      </w:r>
      <w:r w:rsidR="004B7BCC" w:rsidRPr="00E827C1">
        <w:rPr>
          <w:sz w:val="24"/>
          <w:szCs w:val="24"/>
        </w:rPr>
        <w:t>syv</w:t>
      </w:r>
      <w:r w:rsidR="00695641" w:rsidRPr="00E827C1">
        <w:rPr>
          <w:sz w:val="24"/>
          <w:szCs w:val="24"/>
        </w:rPr>
        <w:t xml:space="preserve"> nye medlemmer. </w:t>
      </w:r>
      <w:r w:rsidR="004B7BCC" w:rsidRPr="00E827C1">
        <w:rPr>
          <w:sz w:val="24"/>
          <w:szCs w:val="24"/>
        </w:rPr>
        <w:t xml:space="preserve">Så der har været en del udskiftning, og der er også nogle som har </w:t>
      </w:r>
      <w:r w:rsidR="00D726A5" w:rsidRPr="00E827C1">
        <w:rPr>
          <w:sz w:val="24"/>
          <w:szCs w:val="24"/>
        </w:rPr>
        <w:t>søgt nye udfordringer i et andet</w:t>
      </w:r>
      <w:r w:rsidR="004B7BCC" w:rsidRPr="00E827C1">
        <w:rPr>
          <w:sz w:val="24"/>
          <w:szCs w:val="24"/>
        </w:rPr>
        <w:t xml:space="preserve"> sogn i kredsen.</w:t>
      </w:r>
      <w:r w:rsidR="00D726A5" w:rsidRPr="00E827C1">
        <w:rPr>
          <w:sz w:val="24"/>
          <w:szCs w:val="24"/>
        </w:rPr>
        <w:t xml:space="preserve"> Dejligt at I også er med endnu.</w:t>
      </w:r>
      <w:r w:rsidR="004B7BCC" w:rsidRPr="00E827C1">
        <w:rPr>
          <w:sz w:val="24"/>
          <w:szCs w:val="24"/>
        </w:rPr>
        <w:t xml:space="preserve"> </w:t>
      </w:r>
      <w:r w:rsidR="00D726A5" w:rsidRPr="00E827C1">
        <w:rPr>
          <w:sz w:val="24"/>
          <w:szCs w:val="24"/>
        </w:rPr>
        <w:br/>
        <w:t>Det var medlemmerne; men d</w:t>
      </w:r>
      <w:r w:rsidR="007504B9" w:rsidRPr="00E827C1">
        <w:rPr>
          <w:sz w:val="24"/>
          <w:szCs w:val="24"/>
        </w:rPr>
        <w:t>er er</w:t>
      </w:r>
      <w:r w:rsidR="00D726A5" w:rsidRPr="00E827C1">
        <w:rPr>
          <w:sz w:val="24"/>
          <w:szCs w:val="24"/>
        </w:rPr>
        <w:t xml:space="preserve"> også</w:t>
      </w:r>
      <w:r w:rsidR="007504B9" w:rsidRPr="00E827C1">
        <w:rPr>
          <w:sz w:val="24"/>
          <w:szCs w:val="24"/>
        </w:rPr>
        <w:t xml:space="preserve"> registreret </w:t>
      </w:r>
      <w:r w:rsidR="00251633" w:rsidRPr="00E827C1">
        <w:rPr>
          <w:sz w:val="24"/>
          <w:szCs w:val="24"/>
        </w:rPr>
        <w:t>1</w:t>
      </w:r>
      <w:r w:rsidR="004B7BCC" w:rsidRPr="00E827C1">
        <w:rPr>
          <w:sz w:val="24"/>
          <w:szCs w:val="24"/>
        </w:rPr>
        <w:t>3, der har</w:t>
      </w:r>
      <w:r w:rsidR="007504B9" w:rsidRPr="00E827C1">
        <w:rPr>
          <w:sz w:val="24"/>
          <w:szCs w:val="24"/>
        </w:rPr>
        <w:t xml:space="preserve"> stilling</w:t>
      </w:r>
      <w:r w:rsidR="004B7BCC" w:rsidRPr="00E827C1">
        <w:rPr>
          <w:sz w:val="24"/>
          <w:szCs w:val="24"/>
        </w:rPr>
        <w:t xml:space="preserve"> som kordegn,</w:t>
      </w:r>
      <w:r w:rsidR="007504B9" w:rsidRPr="00E827C1">
        <w:rPr>
          <w:sz w:val="24"/>
          <w:szCs w:val="24"/>
        </w:rPr>
        <w:t xml:space="preserve"> men</w:t>
      </w:r>
      <w:r w:rsidR="004B7BCC" w:rsidRPr="00E827C1">
        <w:rPr>
          <w:sz w:val="24"/>
          <w:szCs w:val="24"/>
        </w:rPr>
        <w:t xml:space="preserve"> endnu</w:t>
      </w:r>
      <w:r w:rsidR="007504B9" w:rsidRPr="00E827C1">
        <w:rPr>
          <w:sz w:val="24"/>
          <w:szCs w:val="24"/>
        </w:rPr>
        <w:t xml:space="preserve"> ikke </w:t>
      </w:r>
      <w:r w:rsidR="004B7BCC" w:rsidRPr="00E827C1">
        <w:rPr>
          <w:sz w:val="24"/>
          <w:szCs w:val="24"/>
        </w:rPr>
        <w:t xml:space="preserve">er </w:t>
      </w:r>
      <w:r w:rsidR="00D726A5" w:rsidRPr="00E827C1">
        <w:rPr>
          <w:sz w:val="24"/>
          <w:szCs w:val="24"/>
        </w:rPr>
        <w:t xml:space="preserve">blevet </w:t>
      </w:r>
      <w:r w:rsidR="007504B9" w:rsidRPr="00E827C1">
        <w:rPr>
          <w:sz w:val="24"/>
          <w:szCs w:val="24"/>
        </w:rPr>
        <w:t>medlem</w:t>
      </w:r>
      <w:r w:rsidR="00D726A5" w:rsidRPr="00E827C1">
        <w:rPr>
          <w:sz w:val="24"/>
          <w:szCs w:val="24"/>
        </w:rPr>
        <w:t>. Det er der mange grunde til; men glem ikke at opfordre til medlemsskab</w:t>
      </w:r>
      <w:r w:rsidR="007504B9" w:rsidRPr="00E827C1">
        <w:rPr>
          <w:sz w:val="24"/>
          <w:szCs w:val="24"/>
        </w:rPr>
        <w:t xml:space="preserve">. </w:t>
      </w:r>
    </w:p>
    <w:p w:rsidR="00973C01" w:rsidRPr="00E827C1" w:rsidRDefault="007504B9" w:rsidP="00E827C1">
      <w:pPr>
        <w:rPr>
          <w:sz w:val="24"/>
          <w:szCs w:val="24"/>
        </w:rPr>
      </w:pPr>
      <w:r w:rsidRPr="00E827C1">
        <w:rPr>
          <w:sz w:val="24"/>
          <w:szCs w:val="24"/>
        </w:rPr>
        <w:t>De</w:t>
      </w:r>
      <w:r w:rsidR="00E827C1" w:rsidRPr="00E827C1">
        <w:rPr>
          <w:sz w:val="24"/>
          <w:szCs w:val="24"/>
        </w:rPr>
        <w:t>r</w:t>
      </w:r>
      <w:r w:rsidRPr="00E827C1">
        <w:rPr>
          <w:sz w:val="24"/>
          <w:szCs w:val="24"/>
        </w:rPr>
        <w:t xml:space="preserve"> </w:t>
      </w:r>
      <w:r w:rsidR="00605012" w:rsidRPr="00E827C1">
        <w:rPr>
          <w:sz w:val="24"/>
          <w:szCs w:val="24"/>
        </w:rPr>
        <w:t>er</w:t>
      </w:r>
      <w:r w:rsidR="00D726A5" w:rsidRPr="00E827C1">
        <w:rPr>
          <w:sz w:val="24"/>
          <w:szCs w:val="24"/>
        </w:rPr>
        <w:t xml:space="preserve"> </w:t>
      </w:r>
      <w:r w:rsidR="004B7BCC" w:rsidRPr="00E827C1">
        <w:rPr>
          <w:sz w:val="24"/>
          <w:szCs w:val="24"/>
        </w:rPr>
        <w:t>registreret fire stillinger mere end sidste år, s</w:t>
      </w:r>
      <w:r w:rsidR="00D726A5" w:rsidRPr="00E827C1">
        <w:rPr>
          <w:sz w:val="24"/>
          <w:szCs w:val="24"/>
        </w:rPr>
        <w:t>å</w:t>
      </w:r>
      <w:r w:rsidR="004B7BCC" w:rsidRPr="00E827C1">
        <w:rPr>
          <w:sz w:val="24"/>
          <w:szCs w:val="24"/>
        </w:rPr>
        <w:t xml:space="preserve"> der nu er</w:t>
      </w:r>
      <w:r w:rsidR="00E0270D" w:rsidRPr="00E827C1">
        <w:rPr>
          <w:sz w:val="24"/>
          <w:szCs w:val="24"/>
        </w:rPr>
        <w:t xml:space="preserve"> </w:t>
      </w:r>
      <w:r w:rsidR="00251633" w:rsidRPr="00E827C1">
        <w:rPr>
          <w:sz w:val="24"/>
          <w:szCs w:val="24"/>
        </w:rPr>
        <w:t>5</w:t>
      </w:r>
      <w:r w:rsidR="004B7BCC" w:rsidRPr="00E827C1">
        <w:rPr>
          <w:sz w:val="24"/>
          <w:szCs w:val="24"/>
        </w:rPr>
        <w:t xml:space="preserve">6 </w:t>
      </w:r>
      <w:r w:rsidR="00D042D2" w:rsidRPr="00E827C1">
        <w:rPr>
          <w:sz w:val="24"/>
          <w:szCs w:val="24"/>
        </w:rPr>
        <w:t xml:space="preserve">der </w:t>
      </w:r>
      <w:r w:rsidR="00D05DB1" w:rsidRPr="00E827C1">
        <w:rPr>
          <w:sz w:val="24"/>
          <w:szCs w:val="24"/>
        </w:rPr>
        <w:t>arbejder</w:t>
      </w:r>
      <w:r w:rsidR="00D042D2" w:rsidRPr="00E827C1">
        <w:rPr>
          <w:sz w:val="24"/>
          <w:szCs w:val="24"/>
        </w:rPr>
        <w:t xml:space="preserve"> som kordegn</w:t>
      </w:r>
      <w:r w:rsidR="00E827C1" w:rsidRPr="00E827C1">
        <w:rPr>
          <w:sz w:val="24"/>
          <w:szCs w:val="24"/>
        </w:rPr>
        <w:t>e</w:t>
      </w:r>
      <w:r w:rsidR="00D05DB1" w:rsidRPr="00E827C1">
        <w:rPr>
          <w:sz w:val="24"/>
          <w:szCs w:val="24"/>
        </w:rPr>
        <w:t xml:space="preserve"> her i kredsen</w:t>
      </w:r>
      <w:r w:rsidR="00E0270D" w:rsidRPr="00E827C1">
        <w:rPr>
          <w:sz w:val="24"/>
          <w:szCs w:val="24"/>
        </w:rPr>
        <w:t xml:space="preserve">, </w:t>
      </w:r>
      <w:r w:rsidR="004B7BCC" w:rsidRPr="00E827C1">
        <w:rPr>
          <w:sz w:val="24"/>
          <w:szCs w:val="24"/>
        </w:rPr>
        <w:t>hvoraf</w:t>
      </w:r>
      <w:r w:rsidR="00E0270D" w:rsidRPr="00E827C1">
        <w:rPr>
          <w:sz w:val="24"/>
          <w:szCs w:val="24"/>
        </w:rPr>
        <w:t xml:space="preserve"> de 4</w:t>
      </w:r>
      <w:r w:rsidR="004B7BCC" w:rsidRPr="00E827C1">
        <w:rPr>
          <w:sz w:val="24"/>
          <w:szCs w:val="24"/>
        </w:rPr>
        <w:t>3</w:t>
      </w:r>
      <w:r w:rsidR="00E0270D" w:rsidRPr="00E827C1">
        <w:rPr>
          <w:sz w:val="24"/>
          <w:szCs w:val="24"/>
        </w:rPr>
        <w:t xml:space="preserve"> er medlem af </w:t>
      </w:r>
      <w:r w:rsidR="004B7BCC" w:rsidRPr="00E827C1">
        <w:rPr>
          <w:sz w:val="24"/>
          <w:szCs w:val="24"/>
        </w:rPr>
        <w:t xml:space="preserve">Danmarks </w:t>
      </w:r>
      <w:r w:rsidR="00E0270D" w:rsidRPr="00E827C1">
        <w:rPr>
          <w:sz w:val="24"/>
          <w:szCs w:val="24"/>
        </w:rPr>
        <w:t>Kordegneforening.</w:t>
      </w:r>
      <w:r w:rsidR="002F3937" w:rsidRPr="00E827C1">
        <w:rPr>
          <w:sz w:val="24"/>
          <w:szCs w:val="24"/>
        </w:rPr>
        <w:t xml:space="preserve"> </w:t>
      </w:r>
      <w:r w:rsidR="00D726A5" w:rsidRPr="00E827C1">
        <w:rPr>
          <w:sz w:val="24"/>
          <w:szCs w:val="24"/>
        </w:rPr>
        <w:br/>
      </w:r>
      <w:r w:rsidR="00E0270D" w:rsidRPr="00E827C1">
        <w:rPr>
          <w:sz w:val="24"/>
          <w:szCs w:val="24"/>
        </w:rPr>
        <w:t>Når der bliver ansat nye under overenskom</w:t>
      </w:r>
      <w:r w:rsidR="00D726A5" w:rsidRPr="00E827C1">
        <w:rPr>
          <w:sz w:val="24"/>
          <w:szCs w:val="24"/>
        </w:rPr>
        <w:t>sten, så skal</w:t>
      </w:r>
      <w:r w:rsidR="00E0270D" w:rsidRPr="00E827C1">
        <w:rPr>
          <w:sz w:val="24"/>
          <w:szCs w:val="24"/>
        </w:rPr>
        <w:t xml:space="preserve"> kordegneforenin</w:t>
      </w:r>
      <w:r w:rsidR="00D726A5" w:rsidRPr="00E827C1">
        <w:rPr>
          <w:sz w:val="24"/>
          <w:szCs w:val="24"/>
        </w:rPr>
        <w:t>gen ind</w:t>
      </w:r>
      <w:r w:rsidR="00E0270D" w:rsidRPr="00E827C1">
        <w:rPr>
          <w:sz w:val="24"/>
          <w:szCs w:val="24"/>
        </w:rPr>
        <w:t xml:space="preserve"> </w:t>
      </w:r>
      <w:r w:rsidR="00D726A5" w:rsidRPr="00E827C1">
        <w:rPr>
          <w:sz w:val="24"/>
          <w:szCs w:val="24"/>
        </w:rPr>
        <w:t>og forhandle lønindplaceringen</w:t>
      </w:r>
      <w:r w:rsidR="00E0270D" w:rsidRPr="00E827C1">
        <w:rPr>
          <w:sz w:val="24"/>
          <w:szCs w:val="24"/>
        </w:rPr>
        <w:t>. Efterfølgende bliver den nye kor</w:t>
      </w:r>
      <w:r w:rsidR="00D726A5" w:rsidRPr="00E827C1">
        <w:rPr>
          <w:sz w:val="24"/>
          <w:szCs w:val="24"/>
        </w:rPr>
        <w:t>degn,</w:t>
      </w:r>
      <w:r w:rsidR="00E0270D" w:rsidRPr="00E827C1">
        <w:rPr>
          <w:sz w:val="24"/>
          <w:szCs w:val="24"/>
        </w:rPr>
        <w:t xml:space="preserve"> tilbudt medlemskab af Danmarks kordegneforening</w:t>
      </w:r>
      <w:r w:rsidR="00D726A5" w:rsidRPr="00E827C1">
        <w:rPr>
          <w:sz w:val="24"/>
          <w:szCs w:val="24"/>
        </w:rPr>
        <w:t>, fra sekretariatet</w:t>
      </w:r>
      <w:r w:rsidR="00E0270D" w:rsidRPr="00E827C1">
        <w:rPr>
          <w:sz w:val="24"/>
          <w:szCs w:val="24"/>
        </w:rPr>
        <w:t xml:space="preserve">. </w:t>
      </w:r>
      <w:r w:rsidR="00EC42D3" w:rsidRPr="00E827C1">
        <w:rPr>
          <w:sz w:val="24"/>
          <w:szCs w:val="24"/>
        </w:rPr>
        <w:t>MEN! Der er stadig menighedsråd, som glemmer at fortælle Kordegneforeningen, at de har ansat en ny kordegn, og dermed også glemmer at forhandle lønindplacering. Det er ikke mit indtryk at det er det store problem i denne del af landet; men f</w:t>
      </w:r>
      <w:r w:rsidR="00D53E7F" w:rsidRPr="00E827C1">
        <w:rPr>
          <w:sz w:val="24"/>
          <w:szCs w:val="24"/>
        </w:rPr>
        <w:t>år I kendskab eller mistanke om</w:t>
      </w:r>
      <w:r w:rsidR="00EC42D3" w:rsidRPr="00E827C1">
        <w:rPr>
          <w:sz w:val="24"/>
          <w:szCs w:val="24"/>
        </w:rPr>
        <w:t xml:space="preserve"> at kordegneforeningen ikke ved besked om en ansættelse, så skriv eller ring til Krista på sekretariatet, så undersøger hun sagen. </w:t>
      </w:r>
      <w:r w:rsidR="00D726A5" w:rsidRPr="00E827C1">
        <w:rPr>
          <w:sz w:val="24"/>
          <w:szCs w:val="24"/>
        </w:rPr>
        <w:br/>
      </w:r>
      <w:r w:rsidR="00EC42D3" w:rsidRPr="00E827C1">
        <w:rPr>
          <w:sz w:val="24"/>
          <w:szCs w:val="24"/>
        </w:rPr>
        <w:t>Det er</w:t>
      </w:r>
      <w:r w:rsidR="00E0270D" w:rsidRPr="00E827C1">
        <w:rPr>
          <w:sz w:val="24"/>
          <w:szCs w:val="24"/>
        </w:rPr>
        <w:t xml:space="preserve"> </w:t>
      </w:r>
      <w:r w:rsidR="00D5239B" w:rsidRPr="00E827C1">
        <w:rPr>
          <w:sz w:val="24"/>
          <w:szCs w:val="24"/>
        </w:rPr>
        <w:t xml:space="preserve">også </w:t>
      </w:r>
      <w:r w:rsidR="00E0270D" w:rsidRPr="00E827C1">
        <w:rPr>
          <w:sz w:val="24"/>
          <w:szCs w:val="24"/>
        </w:rPr>
        <w:t>vigtigt at vi som medlemmer</w:t>
      </w:r>
      <w:r w:rsidR="00695641" w:rsidRPr="00E827C1">
        <w:rPr>
          <w:sz w:val="24"/>
          <w:szCs w:val="24"/>
        </w:rPr>
        <w:t>, og kollegaer</w:t>
      </w:r>
      <w:r w:rsidR="00E0270D" w:rsidRPr="00E827C1">
        <w:rPr>
          <w:sz w:val="24"/>
          <w:szCs w:val="24"/>
        </w:rPr>
        <w:t xml:space="preserve"> i nærområdet</w:t>
      </w:r>
      <w:r w:rsidR="00695641" w:rsidRPr="00E827C1">
        <w:rPr>
          <w:sz w:val="24"/>
          <w:szCs w:val="24"/>
        </w:rPr>
        <w:t>,</w:t>
      </w:r>
      <w:r w:rsidR="00E0270D" w:rsidRPr="00E827C1">
        <w:rPr>
          <w:sz w:val="24"/>
          <w:szCs w:val="24"/>
        </w:rPr>
        <w:t xml:space="preserve"> tager kontakt til vore nye kollegaer</w:t>
      </w:r>
      <w:r w:rsidR="00D5239B" w:rsidRPr="00E827C1">
        <w:rPr>
          <w:sz w:val="24"/>
          <w:szCs w:val="24"/>
        </w:rPr>
        <w:t>, og viser dem vej til vore fællesskaber</w:t>
      </w:r>
      <w:r w:rsidR="00E0270D" w:rsidRPr="00E827C1">
        <w:rPr>
          <w:sz w:val="24"/>
          <w:szCs w:val="24"/>
        </w:rPr>
        <w:t>.</w:t>
      </w:r>
    </w:p>
    <w:p w:rsidR="00D5239B" w:rsidRPr="00E827C1" w:rsidRDefault="00EC42D3" w:rsidP="00E843A9">
      <w:pPr>
        <w:rPr>
          <w:sz w:val="24"/>
          <w:szCs w:val="24"/>
        </w:rPr>
      </w:pPr>
      <w:r w:rsidRPr="00E827C1">
        <w:rPr>
          <w:sz w:val="24"/>
          <w:szCs w:val="24"/>
        </w:rPr>
        <w:t xml:space="preserve">Sidste år nævnte jeg oprettelse af en mentor ordning. Landsbestyrelsen har nu </w:t>
      </w:r>
      <w:r w:rsidR="00D5239B" w:rsidRPr="00E827C1">
        <w:rPr>
          <w:sz w:val="24"/>
          <w:szCs w:val="24"/>
        </w:rPr>
        <w:t xml:space="preserve">fundet mentorer i alle kredse, og de kan ses på kordegn.dk. </w:t>
      </w:r>
      <w:r w:rsidR="00DF0832" w:rsidRPr="00E827C1">
        <w:rPr>
          <w:sz w:val="24"/>
          <w:szCs w:val="24"/>
        </w:rPr>
        <w:br/>
      </w:r>
      <w:r w:rsidR="00E827C1" w:rsidRPr="00E827C1">
        <w:rPr>
          <w:sz w:val="24"/>
          <w:szCs w:val="24"/>
        </w:rPr>
        <w:t xml:space="preserve">- </w:t>
      </w:r>
      <w:r w:rsidR="00DA4E88" w:rsidRPr="00E827C1">
        <w:rPr>
          <w:sz w:val="24"/>
          <w:szCs w:val="24"/>
        </w:rPr>
        <w:t xml:space="preserve">Husk at kigge forbi foreningens hjemmeside en gang imellem. </w:t>
      </w:r>
      <w:r w:rsidR="00DA4E88" w:rsidRPr="00E827C1">
        <w:rPr>
          <w:sz w:val="24"/>
          <w:szCs w:val="24"/>
        </w:rPr>
        <w:br/>
      </w:r>
      <w:r w:rsidR="00D5239B" w:rsidRPr="00E827C1">
        <w:rPr>
          <w:sz w:val="24"/>
          <w:szCs w:val="24"/>
        </w:rPr>
        <w:t xml:space="preserve">Formålet med </w:t>
      </w:r>
      <w:r w:rsidR="00DA4E88" w:rsidRPr="00E827C1">
        <w:rPr>
          <w:sz w:val="24"/>
          <w:szCs w:val="24"/>
        </w:rPr>
        <w:t>mentor-</w:t>
      </w:r>
      <w:r w:rsidR="00D5239B" w:rsidRPr="00E827C1">
        <w:rPr>
          <w:sz w:val="24"/>
          <w:szCs w:val="24"/>
        </w:rPr>
        <w:t>ordningen er at give, specielt nye, mulighed for at kontakte en ”lokal” kordegn, uden at skulle spekulere på om det nu er OK at forstyrre en kollega. Mentoren skal og kan nødvendigvis ikke komme med et færdigt svar på alle spørgsmål, men kan hjælpe på vej gennem rådgivning, vejledning, sparring og kan også udøse af egne erfaringer.</w:t>
      </w:r>
      <w:r w:rsidR="00D5239B" w:rsidRPr="00E827C1">
        <w:rPr>
          <w:sz w:val="24"/>
          <w:szCs w:val="24"/>
        </w:rPr>
        <w:br/>
        <w:t>Efter aftale er det også muligt at mentoren kan komme ud til den enkelte arbejdsplads, og her er der lavet honoreringsregler, i forhold til menighedsrådene.</w:t>
      </w:r>
      <w:r w:rsidR="00D5239B" w:rsidRPr="00E827C1">
        <w:rPr>
          <w:sz w:val="24"/>
          <w:szCs w:val="24"/>
        </w:rPr>
        <w:br/>
        <w:t xml:space="preserve">Mentor i Regnskab, her i kredsen er Karen Smed-Nørgaard fra Struer, og mentor </w:t>
      </w:r>
      <w:proofErr w:type="gramStart"/>
      <w:r w:rsidR="00D5239B" w:rsidRPr="00E827C1">
        <w:rPr>
          <w:sz w:val="24"/>
          <w:szCs w:val="24"/>
        </w:rPr>
        <w:t>indenfor</w:t>
      </w:r>
      <w:proofErr w:type="gramEnd"/>
      <w:r w:rsidR="00D5239B" w:rsidRPr="00E827C1">
        <w:rPr>
          <w:sz w:val="24"/>
          <w:szCs w:val="24"/>
        </w:rPr>
        <w:t xml:space="preserve"> personregistrering er Min</w:t>
      </w:r>
      <w:r w:rsidR="009D51BD" w:rsidRPr="00E827C1">
        <w:rPr>
          <w:sz w:val="24"/>
          <w:szCs w:val="24"/>
        </w:rPr>
        <w:t>na Nygaard fra Viborg. Brug dem, og brug hinanden.</w:t>
      </w:r>
    </w:p>
    <w:p w:rsidR="00FB6E00" w:rsidRPr="00E827C1" w:rsidRDefault="009D51BD" w:rsidP="00E827C1">
      <w:pPr>
        <w:rPr>
          <w:sz w:val="24"/>
          <w:szCs w:val="24"/>
        </w:rPr>
      </w:pPr>
      <w:r w:rsidRPr="00E827C1">
        <w:rPr>
          <w:sz w:val="24"/>
          <w:szCs w:val="24"/>
        </w:rPr>
        <w:t>På landsgeneralforsamlingen den 26. april er der også valg</w:t>
      </w:r>
      <w:r w:rsidR="00FB6E00" w:rsidRPr="00E827C1">
        <w:rPr>
          <w:sz w:val="24"/>
          <w:szCs w:val="24"/>
        </w:rPr>
        <w:t xml:space="preserve"> til </w:t>
      </w:r>
      <w:r w:rsidRPr="00E827C1">
        <w:rPr>
          <w:sz w:val="24"/>
          <w:szCs w:val="24"/>
        </w:rPr>
        <w:t>Lands</w:t>
      </w:r>
      <w:r w:rsidR="00FB6E00" w:rsidRPr="00E827C1">
        <w:rPr>
          <w:sz w:val="24"/>
          <w:szCs w:val="24"/>
        </w:rPr>
        <w:t>bestyrelsen. Jeg vil opfordre alle til kraftigt at overveje muligheden for at stille sig til rådighed for bestyrelsesarbejdet i en periode.</w:t>
      </w:r>
      <w:r w:rsidR="00E843A9" w:rsidRPr="00E827C1">
        <w:rPr>
          <w:sz w:val="24"/>
          <w:szCs w:val="24"/>
        </w:rPr>
        <w:t xml:space="preserve"> </w:t>
      </w:r>
      <w:r w:rsidRPr="00E827C1">
        <w:rPr>
          <w:sz w:val="24"/>
          <w:szCs w:val="24"/>
        </w:rPr>
        <w:t>Vi ved der er en, som ikke genopstiller, så der skal findes kandidater. Jeg har en</w:t>
      </w:r>
      <w:r w:rsidR="00E843A9" w:rsidRPr="00E827C1">
        <w:rPr>
          <w:sz w:val="24"/>
          <w:szCs w:val="24"/>
        </w:rPr>
        <w:t xml:space="preserve"> opstillingsliste</w:t>
      </w:r>
      <w:r w:rsidRPr="00E827C1">
        <w:rPr>
          <w:sz w:val="24"/>
          <w:szCs w:val="24"/>
        </w:rPr>
        <w:t xml:space="preserve"> med, så hold jer endelig ikke tilbage</w:t>
      </w:r>
      <w:r w:rsidR="00E843A9" w:rsidRPr="00E827C1">
        <w:rPr>
          <w:sz w:val="24"/>
          <w:szCs w:val="24"/>
        </w:rPr>
        <w:t>.</w:t>
      </w:r>
      <w:r w:rsidR="006846D0" w:rsidRPr="00E827C1">
        <w:rPr>
          <w:sz w:val="24"/>
          <w:szCs w:val="24"/>
        </w:rPr>
        <w:t xml:space="preserve"> Fristen er den 15. marts.</w:t>
      </w:r>
    </w:p>
    <w:p w:rsidR="00695641" w:rsidRPr="00E827C1" w:rsidRDefault="007E44E8" w:rsidP="00695641">
      <w:pPr>
        <w:rPr>
          <w:sz w:val="24"/>
          <w:szCs w:val="24"/>
        </w:rPr>
      </w:pPr>
      <w:r w:rsidRPr="00E827C1">
        <w:rPr>
          <w:sz w:val="24"/>
          <w:szCs w:val="24"/>
        </w:rPr>
        <w:t xml:space="preserve">Vi </w:t>
      </w:r>
      <w:r w:rsidR="00B044D3" w:rsidRPr="00E827C1">
        <w:rPr>
          <w:sz w:val="24"/>
          <w:szCs w:val="24"/>
        </w:rPr>
        <w:t>forsøger at</w:t>
      </w:r>
      <w:r w:rsidR="00DF0832" w:rsidRPr="00E827C1">
        <w:rPr>
          <w:sz w:val="24"/>
          <w:szCs w:val="24"/>
        </w:rPr>
        <w:t xml:space="preserve"> vise opmærksomhed v</w:t>
      </w:r>
      <w:r w:rsidR="00B044D3" w:rsidRPr="00E827C1">
        <w:rPr>
          <w:sz w:val="24"/>
          <w:szCs w:val="24"/>
        </w:rPr>
        <w:t xml:space="preserve">ed </w:t>
      </w:r>
      <w:r w:rsidR="00DF0832" w:rsidRPr="00E827C1">
        <w:rPr>
          <w:sz w:val="24"/>
          <w:szCs w:val="24"/>
        </w:rPr>
        <w:t>jeres</w:t>
      </w:r>
      <w:r w:rsidR="00B044D3" w:rsidRPr="00E827C1">
        <w:rPr>
          <w:sz w:val="24"/>
          <w:szCs w:val="24"/>
        </w:rPr>
        <w:t xml:space="preserve"> mærkedage, så kredsbestyrelsen vil </w:t>
      </w:r>
      <w:r w:rsidRPr="00E827C1">
        <w:rPr>
          <w:sz w:val="24"/>
          <w:szCs w:val="24"/>
        </w:rPr>
        <w:t xml:space="preserve">meget gerne </w:t>
      </w:r>
      <w:proofErr w:type="spellStart"/>
      <w:r w:rsidRPr="00E827C1">
        <w:rPr>
          <w:sz w:val="24"/>
          <w:szCs w:val="24"/>
        </w:rPr>
        <w:t>há</w:t>
      </w:r>
      <w:proofErr w:type="spellEnd"/>
      <w:r w:rsidRPr="00E827C1">
        <w:rPr>
          <w:sz w:val="24"/>
          <w:szCs w:val="24"/>
        </w:rPr>
        <w:t xml:space="preserve"> et praj, når der sker noget som bør bemærkes.</w:t>
      </w:r>
      <w:r w:rsidR="00BF4D66" w:rsidRPr="00E827C1">
        <w:rPr>
          <w:sz w:val="24"/>
          <w:szCs w:val="24"/>
        </w:rPr>
        <w:t xml:space="preserve"> </w:t>
      </w:r>
      <w:r w:rsidR="006846D0" w:rsidRPr="00E827C1">
        <w:rPr>
          <w:sz w:val="24"/>
          <w:szCs w:val="24"/>
        </w:rPr>
        <w:t xml:space="preserve">Enten hos jer selv eller hos en kollega. Runde fødselsdage, jubilæer, </w:t>
      </w:r>
      <w:proofErr w:type="spellStart"/>
      <w:r w:rsidR="006846D0" w:rsidRPr="00E827C1">
        <w:rPr>
          <w:sz w:val="24"/>
          <w:szCs w:val="24"/>
        </w:rPr>
        <w:t>fratræden</w:t>
      </w:r>
      <w:proofErr w:type="spellEnd"/>
      <w:r w:rsidR="00DF0832" w:rsidRPr="00E827C1">
        <w:rPr>
          <w:sz w:val="24"/>
          <w:szCs w:val="24"/>
        </w:rPr>
        <w:t>, dødsfald</w:t>
      </w:r>
      <w:r w:rsidR="006846D0" w:rsidRPr="00E827C1">
        <w:rPr>
          <w:sz w:val="24"/>
          <w:szCs w:val="24"/>
        </w:rPr>
        <w:t xml:space="preserve"> og så videre. Ellen ved rigtigt meget; men ikke alt.</w:t>
      </w:r>
      <w:r w:rsidR="00B044D3" w:rsidRPr="00E827C1">
        <w:rPr>
          <w:sz w:val="24"/>
          <w:szCs w:val="24"/>
        </w:rPr>
        <w:t xml:space="preserve"> </w:t>
      </w:r>
      <w:r w:rsidR="00E827C1" w:rsidRPr="00E827C1">
        <w:rPr>
          <w:sz w:val="24"/>
          <w:szCs w:val="24"/>
        </w:rPr>
        <w:br/>
      </w:r>
      <w:r w:rsidR="00B044D3" w:rsidRPr="00E827C1">
        <w:rPr>
          <w:sz w:val="24"/>
          <w:szCs w:val="24"/>
        </w:rPr>
        <w:t xml:space="preserve">Hvis I ikke aktivt har fravalgt at få mærkedage offentliggjort i foreningens blad, så forsøger Ellen også at få </w:t>
      </w:r>
      <w:r w:rsidR="00DF0832" w:rsidRPr="00E827C1">
        <w:rPr>
          <w:sz w:val="24"/>
          <w:szCs w:val="24"/>
        </w:rPr>
        <w:t>en bemærkning</w:t>
      </w:r>
      <w:r w:rsidR="00B044D3" w:rsidRPr="00E827C1">
        <w:rPr>
          <w:sz w:val="24"/>
          <w:szCs w:val="24"/>
        </w:rPr>
        <w:t xml:space="preserve"> me</w:t>
      </w:r>
      <w:r w:rsidR="00DF0832" w:rsidRPr="00E827C1">
        <w:rPr>
          <w:sz w:val="24"/>
          <w:szCs w:val="24"/>
        </w:rPr>
        <w:t>d der.</w:t>
      </w:r>
    </w:p>
    <w:p w:rsidR="0013785B" w:rsidRPr="00E827C1" w:rsidRDefault="00DA4E88" w:rsidP="00E827C1">
      <w:pPr>
        <w:rPr>
          <w:sz w:val="24"/>
          <w:szCs w:val="24"/>
        </w:rPr>
      </w:pPr>
      <w:r w:rsidRPr="00E827C1">
        <w:rPr>
          <w:sz w:val="24"/>
          <w:szCs w:val="24"/>
        </w:rPr>
        <w:t>Jeg vil</w:t>
      </w:r>
      <w:r w:rsidR="00BF4D66" w:rsidRPr="00E827C1">
        <w:rPr>
          <w:sz w:val="24"/>
          <w:szCs w:val="24"/>
        </w:rPr>
        <w:t xml:space="preserve"> takke </w:t>
      </w:r>
      <w:r w:rsidR="00A95CEE" w:rsidRPr="00E827C1">
        <w:rPr>
          <w:sz w:val="24"/>
          <w:szCs w:val="24"/>
        </w:rPr>
        <w:t>t</w:t>
      </w:r>
      <w:r w:rsidR="00BF4D66" w:rsidRPr="00E827C1">
        <w:rPr>
          <w:sz w:val="24"/>
          <w:szCs w:val="24"/>
        </w:rPr>
        <w:t xml:space="preserve">illidsrepræsentanterne </w:t>
      </w:r>
      <w:r w:rsidR="00B77F96" w:rsidRPr="00E827C1">
        <w:rPr>
          <w:sz w:val="24"/>
          <w:szCs w:val="24"/>
        </w:rPr>
        <w:t xml:space="preserve">Anna Grethe Lund </w:t>
      </w:r>
      <w:r w:rsidR="00DA782D" w:rsidRPr="00E827C1">
        <w:rPr>
          <w:sz w:val="24"/>
          <w:szCs w:val="24"/>
        </w:rPr>
        <w:t>og Minna Nygaard for jeres indsats i årets løb.</w:t>
      </w:r>
      <w:r w:rsidR="00A23E59" w:rsidRPr="00E827C1">
        <w:rPr>
          <w:sz w:val="24"/>
          <w:szCs w:val="24"/>
        </w:rPr>
        <w:t xml:space="preserve"> </w:t>
      </w:r>
      <w:r w:rsidRPr="00E827C1">
        <w:rPr>
          <w:sz w:val="24"/>
          <w:szCs w:val="24"/>
        </w:rPr>
        <w:t>Der var TR-valg i oktober, hvor kun Anna Grethe var opstillet. Dermed stoppede Minna</w:t>
      </w:r>
      <w:r w:rsidR="00A23E59" w:rsidRPr="00E827C1">
        <w:rPr>
          <w:sz w:val="24"/>
          <w:szCs w:val="24"/>
        </w:rPr>
        <w:t xml:space="preserve"> den 31. december, så de seneste par måneder har Anna Grethe været alene om udfordringerne. </w:t>
      </w:r>
      <w:r w:rsidR="0013785B" w:rsidRPr="00E827C1">
        <w:rPr>
          <w:sz w:val="24"/>
          <w:szCs w:val="24"/>
        </w:rPr>
        <w:t xml:space="preserve">Landsbestyrelsen opfordrer os til at lede videre, og selv om der formelt ikke er mulighed for ind-supplering, så er der ingen der kan forestille sig at Stiftet vil modsætte sig, når vi finder en ny midt i perioden. Så er der en af jer, som tænker at efter sommerferien eller til januar, kan det faktisk godt være en mulighed, så giv Anna Grethe eller kredsbestyrelsen et praj, så vil de gå videre med at få det formelle på plads. Der er lavet aftale med Birgitte Olesen, tidligere kordegn i Struer, som nu er i Aalborg, og </w:t>
      </w:r>
      <w:r w:rsidR="00E827C1" w:rsidRPr="00E827C1">
        <w:rPr>
          <w:sz w:val="24"/>
          <w:szCs w:val="24"/>
        </w:rPr>
        <w:t>t</w:t>
      </w:r>
      <w:r w:rsidR="0013785B" w:rsidRPr="00E827C1">
        <w:rPr>
          <w:sz w:val="24"/>
          <w:szCs w:val="24"/>
        </w:rPr>
        <w:t xml:space="preserve">illidsrepræsentant i Nordjysk Kreds, at </w:t>
      </w:r>
      <w:r w:rsidR="00E827C1" w:rsidRPr="00E827C1">
        <w:rPr>
          <w:sz w:val="24"/>
          <w:szCs w:val="24"/>
        </w:rPr>
        <w:t>Anna Grethe</w:t>
      </w:r>
      <w:r w:rsidR="0013785B" w:rsidRPr="00E827C1">
        <w:rPr>
          <w:sz w:val="24"/>
          <w:szCs w:val="24"/>
        </w:rPr>
        <w:t xml:space="preserve"> kan indkalde </w:t>
      </w:r>
      <w:r w:rsidR="00E827C1" w:rsidRPr="00E827C1">
        <w:rPr>
          <w:sz w:val="24"/>
          <w:szCs w:val="24"/>
        </w:rPr>
        <w:t xml:space="preserve">hende </w:t>
      </w:r>
      <w:r w:rsidR="0013785B" w:rsidRPr="00E827C1">
        <w:rPr>
          <w:sz w:val="24"/>
          <w:szCs w:val="24"/>
        </w:rPr>
        <w:t xml:space="preserve">som suppleant, når det bliver for meget. </w:t>
      </w:r>
      <w:r w:rsidR="003B2DBC" w:rsidRPr="00E827C1">
        <w:rPr>
          <w:sz w:val="24"/>
          <w:szCs w:val="24"/>
        </w:rPr>
        <w:t xml:space="preserve">Og der er generelt noget at lave for </w:t>
      </w:r>
      <w:proofErr w:type="spellStart"/>
      <w:r w:rsidR="003B2DBC" w:rsidRPr="00E827C1">
        <w:rPr>
          <w:sz w:val="24"/>
          <w:szCs w:val="24"/>
        </w:rPr>
        <w:t>TRéne</w:t>
      </w:r>
      <w:proofErr w:type="spellEnd"/>
      <w:r w:rsidR="003B2DBC" w:rsidRPr="00E827C1">
        <w:rPr>
          <w:sz w:val="24"/>
          <w:szCs w:val="24"/>
        </w:rPr>
        <w:t>, og for foreningens juridiske konsulent Bettina</w:t>
      </w:r>
      <w:r w:rsidR="00B044D3" w:rsidRPr="00E827C1">
        <w:rPr>
          <w:sz w:val="24"/>
          <w:szCs w:val="24"/>
        </w:rPr>
        <w:t xml:space="preserve"> Ulstrup</w:t>
      </w:r>
      <w:r w:rsidR="003B2DBC" w:rsidRPr="00E827C1">
        <w:rPr>
          <w:sz w:val="24"/>
          <w:szCs w:val="24"/>
        </w:rPr>
        <w:t>; men det vil Anna Grethe fortælle om senere.</w:t>
      </w:r>
      <w:r w:rsidR="00F10C53" w:rsidRPr="00E827C1">
        <w:rPr>
          <w:sz w:val="24"/>
          <w:szCs w:val="24"/>
        </w:rPr>
        <w:t xml:space="preserve"> Tak til Anna Grethe fordi du kæmper videre for os.</w:t>
      </w:r>
    </w:p>
    <w:p w:rsidR="00BF4D66" w:rsidRPr="00E827C1" w:rsidRDefault="00DA782D" w:rsidP="00A95CEE">
      <w:pPr>
        <w:rPr>
          <w:sz w:val="24"/>
          <w:szCs w:val="24"/>
        </w:rPr>
      </w:pPr>
      <w:r w:rsidRPr="00E827C1">
        <w:rPr>
          <w:sz w:val="24"/>
          <w:szCs w:val="24"/>
        </w:rPr>
        <w:t xml:space="preserve">Også en tak til bestyrelseskollegaerne </w:t>
      </w:r>
      <w:r w:rsidR="006846D0" w:rsidRPr="00E827C1">
        <w:rPr>
          <w:sz w:val="24"/>
          <w:szCs w:val="24"/>
        </w:rPr>
        <w:t>Aase, Knud Erik og Ellen</w:t>
      </w:r>
      <w:r w:rsidRPr="00E827C1">
        <w:rPr>
          <w:sz w:val="24"/>
          <w:szCs w:val="24"/>
        </w:rPr>
        <w:t>.</w:t>
      </w:r>
      <w:r w:rsidR="0013785B" w:rsidRPr="00E827C1">
        <w:rPr>
          <w:sz w:val="24"/>
          <w:szCs w:val="24"/>
        </w:rPr>
        <w:t xml:space="preserve"> Ikke mindst til Aase som har gjort en stor indsats for at </w:t>
      </w:r>
      <w:r w:rsidR="001E1B1C" w:rsidRPr="00E827C1">
        <w:rPr>
          <w:sz w:val="24"/>
          <w:szCs w:val="24"/>
        </w:rPr>
        <w:t>det hele kører. Det har været af meget stor værdi for mig, at du har været en del af bestyrelsen</w:t>
      </w:r>
      <w:r w:rsidR="00FA1FA9" w:rsidRPr="00E827C1">
        <w:rPr>
          <w:sz w:val="24"/>
          <w:szCs w:val="24"/>
        </w:rPr>
        <w:t>, gennem de sener</w:t>
      </w:r>
      <w:r w:rsidR="00F10C53" w:rsidRPr="00E827C1">
        <w:rPr>
          <w:sz w:val="24"/>
          <w:szCs w:val="24"/>
        </w:rPr>
        <w:t xml:space="preserve">e </w:t>
      </w:r>
      <w:r w:rsidR="00FA1FA9" w:rsidRPr="00E827C1">
        <w:rPr>
          <w:sz w:val="24"/>
          <w:szCs w:val="24"/>
        </w:rPr>
        <w:t>år</w:t>
      </w:r>
      <w:r w:rsidR="00F10C53" w:rsidRPr="00E827C1">
        <w:rPr>
          <w:sz w:val="24"/>
          <w:szCs w:val="24"/>
        </w:rPr>
        <w:t xml:space="preserve">. </w:t>
      </w:r>
      <w:r w:rsidR="001E1B1C" w:rsidRPr="00E827C1">
        <w:rPr>
          <w:sz w:val="24"/>
          <w:szCs w:val="24"/>
        </w:rPr>
        <w:t>Du vælger nu at lade dig pensionere, og jeg vil ønske dig lykke til i årene fremover. Og lur mig om ikke det ender med at vi får en pensionistklub her i kredsen.</w:t>
      </w:r>
    </w:p>
    <w:p w:rsidR="00173CE7" w:rsidRPr="00E827C1" w:rsidRDefault="00173CE7" w:rsidP="00E827C1">
      <w:pPr>
        <w:rPr>
          <w:sz w:val="24"/>
          <w:szCs w:val="24"/>
        </w:rPr>
      </w:pPr>
      <w:r w:rsidRPr="00E827C1">
        <w:rPr>
          <w:sz w:val="24"/>
          <w:szCs w:val="24"/>
        </w:rPr>
        <w:t xml:space="preserve">Tak til jer, som har været kordegn længere end mig. </w:t>
      </w:r>
      <w:r w:rsidR="00E827C1" w:rsidRPr="00E827C1">
        <w:rPr>
          <w:sz w:val="24"/>
          <w:szCs w:val="24"/>
        </w:rPr>
        <w:t>L</w:t>
      </w:r>
      <w:r w:rsidR="00EB6E6B" w:rsidRPr="00E827C1">
        <w:rPr>
          <w:sz w:val="24"/>
          <w:szCs w:val="24"/>
        </w:rPr>
        <w:t>ige præcis i dag, har jeg været ansat som kordegn i Ni år. Det første år nåede jeg ikke at blive inviteret med til kredsgeneralforsamling, så f</w:t>
      </w:r>
      <w:r w:rsidRPr="00E827C1">
        <w:rPr>
          <w:sz w:val="24"/>
          <w:szCs w:val="24"/>
        </w:rPr>
        <w:t xml:space="preserve">or 8 år siden, ved den første kredsgeneralforsamling, som jeg var med til, blev jeg opstillet til kredsbestyrelsen. </w:t>
      </w:r>
      <w:r w:rsidR="00E827C1" w:rsidRPr="00E827C1">
        <w:rPr>
          <w:sz w:val="24"/>
          <w:szCs w:val="24"/>
        </w:rPr>
        <w:t>Jeg blev suppleant; men kom ind i bestyrelsen efter et par måneder.</w:t>
      </w:r>
      <w:r w:rsidRPr="00E827C1">
        <w:rPr>
          <w:sz w:val="24"/>
          <w:szCs w:val="24"/>
        </w:rPr>
        <w:t xml:space="preserve"> </w:t>
      </w:r>
      <w:r w:rsidR="00E827C1" w:rsidRPr="00E827C1">
        <w:rPr>
          <w:sz w:val="24"/>
          <w:szCs w:val="24"/>
        </w:rPr>
        <w:t>I</w:t>
      </w:r>
      <w:r w:rsidR="00EB6E6B" w:rsidRPr="00E827C1">
        <w:rPr>
          <w:sz w:val="24"/>
          <w:szCs w:val="24"/>
        </w:rPr>
        <w:t xml:space="preserve"> </w:t>
      </w:r>
      <w:r w:rsidR="00E827C1" w:rsidRPr="00E827C1">
        <w:rPr>
          <w:sz w:val="24"/>
          <w:szCs w:val="24"/>
        </w:rPr>
        <w:t xml:space="preserve">har </w:t>
      </w:r>
      <w:r w:rsidR="00EB6E6B" w:rsidRPr="00E827C1">
        <w:rPr>
          <w:sz w:val="24"/>
          <w:szCs w:val="24"/>
        </w:rPr>
        <w:t>så genvalgt mig 3 gange siden, og ja, det siger jeg tak for. For jeg har haft mange gode oplevelser og fået indsigt i mange ting, gennem de 8 år. De 6 af årene har jeg været kredsformand, og det har givet mange gode møder med de øvrige kredsformænd og landsbestyrelsen. Men nu trænger jeg til en pause. Til bare at deltage i kredsarrangementer, uden at være på. Deltage i landskurset uden at have forskellige opgaver og ekstra møder. Det har været spændende og givende i en periode; men nu vil jeg holde en pause.</w:t>
      </w:r>
    </w:p>
    <w:p w:rsidR="00695641" w:rsidRPr="00E827C1" w:rsidRDefault="00DA782D" w:rsidP="00695641">
      <w:pPr>
        <w:rPr>
          <w:sz w:val="24"/>
          <w:szCs w:val="24"/>
        </w:rPr>
      </w:pPr>
      <w:r w:rsidRPr="00E827C1">
        <w:rPr>
          <w:sz w:val="24"/>
          <w:szCs w:val="24"/>
        </w:rPr>
        <w:t>Ta</w:t>
      </w:r>
      <w:r w:rsidR="00695641" w:rsidRPr="00E827C1">
        <w:rPr>
          <w:sz w:val="24"/>
          <w:szCs w:val="24"/>
        </w:rPr>
        <w:t>k til jer som er mødt op i dag, for at deltage i kursus og generalforsamlingen.</w:t>
      </w:r>
      <w:r w:rsidR="006846D0" w:rsidRPr="00E827C1">
        <w:rPr>
          <w:sz w:val="24"/>
          <w:szCs w:val="24"/>
        </w:rPr>
        <w:t xml:space="preserve"> </w:t>
      </w:r>
    </w:p>
    <w:p w:rsidR="00B044D3" w:rsidRPr="00E827C1" w:rsidRDefault="00644DEE" w:rsidP="00B044D3">
      <w:pPr>
        <w:rPr>
          <w:sz w:val="24"/>
          <w:szCs w:val="24"/>
        </w:rPr>
      </w:pPr>
      <w:r w:rsidRPr="00E827C1">
        <w:rPr>
          <w:sz w:val="24"/>
          <w:szCs w:val="24"/>
        </w:rPr>
        <w:t xml:space="preserve">Men næste år, så </w:t>
      </w:r>
      <w:r w:rsidR="00B044D3" w:rsidRPr="00E827C1">
        <w:rPr>
          <w:sz w:val="24"/>
          <w:szCs w:val="24"/>
        </w:rPr>
        <w:t xml:space="preserve">Husk at tage jeres nabokordegn med. Vi er ca. halvdelen forsamlede i dag, så det passer lige at vi hver især tager en med næste år. </w:t>
      </w:r>
    </w:p>
    <w:p w:rsidR="00A95CEE" w:rsidRPr="00E827C1" w:rsidRDefault="00A95CEE" w:rsidP="00E827C1">
      <w:pPr>
        <w:rPr>
          <w:sz w:val="24"/>
          <w:szCs w:val="24"/>
        </w:rPr>
      </w:pPr>
      <w:r w:rsidRPr="00E827C1">
        <w:rPr>
          <w:sz w:val="24"/>
          <w:szCs w:val="24"/>
        </w:rPr>
        <w:t xml:space="preserve">Sidst men ikke mindst, en Stor tak til </w:t>
      </w:r>
      <w:r w:rsidR="00EB6E6B" w:rsidRPr="00E827C1">
        <w:rPr>
          <w:sz w:val="24"/>
          <w:szCs w:val="24"/>
        </w:rPr>
        <w:t>Elsebeth</w:t>
      </w:r>
      <w:r w:rsidR="00B044D3" w:rsidRPr="00E827C1">
        <w:rPr>
          <w:sz w:val="24"/>
          <w:szCs w:val="24"/>
        </w:rPr>
        <w:t>, for</w:t>
      </w:r>
      <w:r w:rsidRPr="00E827C1">
        <w:rPr>
          <w:sz w:val="24"/>
          <w:szCs w:val="24"/>
        </w:rPr>
        <w:t xml:space="preserve"> </w:t>
      </w:r>
      <w:r w:rsidR="00EB6E6B" w:rsidRPr="00E827C1">
        <w:rPr>
          <w:sz w:val="24"/>
          <w:szCs w:val="24"/>
        </w:rPr>
        <w:t xml:space="preserve">invitationen til at </w:t>
      </w:r>
      <w:r w:rsidRPr="00E827C1">
        <w:rPr>
          <w:sz w:val="24"/>
          <w:szCs w:val="24"/>
        </w:rPr>
        <w:t xml:space="preserve">være her </w:t>
      </w:r>
      <w:r w:rsidR="005F1854" w:rsidRPr="00E827C1">
        <w:rPr>
          <w:sz w:val="24"/>
          <w:szCs w:val="24"/>
        </w:rPr>
        <w:t>på din hjemmebane i dag</w:t>
      </w:r>
      <w:r w:rsidR="00644DEE" w:rsidRPr="00E827C1">
        <w:rPr>
          <w:sz w:val="24"/>
          <w:szCs w:val="24"/>
        </w:rPr>
        <w:t>.</w:t>
      </w:r>
    </w:p>
    <w:p w:rsidR="00D05DB1" w:rsidRPr="00E827C1" w:rsidRDefault="00DA782D" w:rsidP="00695641">
      <w:pPr>
        <w:rPr>
          <w:sz w:val="24"/>
          <w:szCs w:val="24"/>
        </w:rPr>
      </w:pPr>
      <w:r w:rsidRPr="00E827C1">
        <w:rPr>
          <w:sz w:val="24"/>
          <w:szCs w:val="24"/>
        </w:rPr>
        <w:t>Kredsformand, Jan Carstens</w:t>
      </w:r>
    </w:p>
    <w:sectPr w:rsidR="00D05DB1" w:rsidRPr="00E827C1" w:rsidSect="00341F03">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45"/>
    <w:rsid w:val="000B4E76"/>
    <w:rsid w:val="0013785B"/>
    <w:rsid w:val="00145805"/>
    <w:rsid w:val="00173CE7"/>
    <w:rsid w:val="001B7079"/>
    <w:rsid w:val="001E1B1C"/>
    <w:rsid w:val="00251633"/>
    <w:rsid w:val="00261A4B"/>
    <w:rsid w:val="002703F1"/>
    <w:rsid w:val="002F3937"/>
    <w:rsid w:val="00333F28"/>
    <w:rsid w:val="00341F03"/>
    <w:rsid w:val="00353EE8"/>
    <w:rsid w:val="00366D4F"/>
    <w:rsid w:val="003A08BB"/>
    <w:rsid w:val="003B2DBC"/>
    <w:rsid w:val="00437550"/>
    <w:rsid w:val="00463BCF"/>
    <w:rsid w:val="004925E8"/>
    <w:rsid w:val="004B7BCC"/>
    <w:rsid w:val="005900DF"/>
    <w:rsid w:val="005A5F61"/>
    <w:rsid w:val="005E0445"/>
    <w:rsid w:val="005F1854"/>
    <w:rsid w:val="00605012"/>
    <w:rsid w:val="00640997"/>
    <w:rsid w:val="00644DEE"/>
    <w:rsid w:val="006646C0"/>
    <w:rsid w:val="006674E4"/>
    <w:rsid w:val="006846D0"/>
    <w:rsid w:val="00695641"/>
    <w:rsid w:val="006C16C1"/>
    <w:rsid w:val="007504B9"/>
    <w:rsid w:val="007E44E8"/>
    <w:rsid w:val="00923FAA"/>
    <w:rsid w:val="00973C01"/>
    <w:rsid w:val="009C5DFE"/>
    <w:rsid w:val="009D3DE1"/>
    <w:rsid w:val="009D51BD"/>
    <w:rsid w:val="00A23E59"/>
    <w:rsid w:val="00A95CEE"/>
    <w:rsid w:val="00AD0738"/>
    <w:rsid w:val="00AF5A75"/>
    <w:rsid w:val="00B044D3"/>
    <w:rsid w:val="00B77F96"/>
    <w:rsid w:val="00BF4D66"/>
    <w:rsid w:val="00CC7BBF"/>
    <w:rsid w:val="00D042D2"/>
    <w:rsid w:val="00D04D02"/>
    <w:rsid w:val="00D05DB1"/>
    <w:rsid w:val="00D5239B"/>
    <w:rsid w:val="00D53E7F"/>
    <w:rsid w:val="00D726A5"/>
    <w:rsid w:val="00DA4E88"/>
    <w:rsid w:val="00DA782D"/>
    <w:rsid w:val="00DF0832"/>
    <w:rsid w:val="00E0270D"/>
    <w:rsid w:val="00E827C1"/>
    <w:rsid w:val="00E843A9"/>
    <w:rsid w:val="00EB6E6B"/>
    <w:rsid w:val="00EC1300"/>
    <w:rsid w:val="00EC42D3"/>
    <w:rsid w:val="00F10C53"/>
    <w:rsid w:val="00FA1FA9"/>
    <w:rsid w:val="00FB6E00"/>
    <w:rsid w:val="00FF6EB9"/>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78F6D-46E1-4071-B3C6-945883F2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5239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1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1055</Words>
  <Characters>6436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Carstens</dc:creator>
  <cp:lastModifiedBy>Jan Carstens</cp:lastModifiedBy>
  <cp:revision>12</cp:revision>
  <cp:lastPrinted>2016-02-29T18:02:00Z</cp:lastPrinted>
  <dcterms:created xsi:type="dcterms:W3CDTF">2016-02-29T11:20:00Z</dcterms:created>
  <dcterms:modified xsi:type="dcterms:W3CDTF">2016-03-03T09:36:00Z</dcterms:modified>
</cp:coreProperties>
</file>